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4D" w:rsidRPr="00446A81" w:rsidRDefault="0019614D">
      <w:pPr>
        <w:rPr>
          <w:sz w:val="28"/>
          <w:szCs w:val="28"/>
          <w:u w:val="single"/>
        </w:rPr>
      </w:pPr>
      <w:r w:rsidRPr="001C43D9">
        <w:rPr>
          <w:rFonts w:hint="eastAsia"/>
          <w:sz w:val="28"/>
          <w:szCs w:val="28"/>
        </w:rPr>
        <w:t>附件：</w:t>
      </w:r>
      <w:r w:rsidR="00A64FDE" w:rsidRPr="001C43D9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A64FDE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</w:t>
      </w:r>
      <w:r w:rsidR="00446A81"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 w:rsidR="00A64FD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64FDE" w:rsidRPr="001C43D9">
        <w:rPr>
          <w:rFonts w:asciiTheme="minorEastAsia" w:eastAsiaTheme="minorEastAsia" w:hAnsiTheme="minorEastAsia" w:hint="eastAsia"/>
          <w:sz w:val="28"/>
          <w:szCs w:val="28"/>
        </w:rPr>
        <w:t>编号：</w:t>
      </w:r>
      <w:r w:rsidR="00BC1472">
        <w:rPr>
          <w:rFonts w:asciiTheme="minorEastAsia" w:eastAsiaTheme="minorEastAsia" w:hAnsiTheme="minorEastAsia" w:hint="eastAsia"/>
          <w:sz w:val="28"/>
          <w:szCs w:val="28"/>
        </w:rPr>
        <w:t>2017-</w:t>
      </w:r>
      <w:r w:rsidR="00446A8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</w:p>
    <w:p w:rsidR="0019614D" w:rsidRPr="001C43D9" w:rsidRDefault="0019614D" w:rsidP="0019614D">
      <w:pPr>
        <w:jc w:val="center"/>
        <w:rPr>
          <w:rFonts w:ascii="方正小标宋简体" w:eastAsia="方正小标宋简体"/>
          <w:sz w:val="30"/>
          <w:szCs w:val="30"/>
        </w:rPr>
      </w:pPr>
      <w:r w:rsidRPr="001C43D9">
        <w:rPr>
          <w:rFonts w:ascii="方正小标宋简体" w:eastAsia="方正小标宋简体" w:hint="eastAsia"/>
          <w:sz w:val="30"/>
          <w:szCs w:val="30"/>
        </w:rPr>
        <w:t>南京理工大学高层次人才绩效津贴申请表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1984"/>
        <w:gridCol w:w="1559"/>
        <w:gridCol w:w="1319"/>
        <w:gridCol w:w="1417"/>
        <w:gridCol w:w="1325"/>
        <w:gridCol w:w="12"/>
      </w:tblGrid>
      <w:tr w:rsidR="0019614D" w:rsidRPr="00E6386D" w:rsidTr="00446A81">
        <w:trPr>
          <w:gridAfter w:val="1"/>
          <w:wAfter w:w="12" w:type="dxa"/>
          <w:trHeight w:val="62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D" w:rsidRPr="00E6386D" w:rsidRDefault="0019614D" w:rsidP="00A64FD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姓</w:t>
            </w:r>
            <w:r w:rsidR="00A64FDE"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 xml:space="preserve">   </w:t>
            </w: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D" w:rsidRPr="00E6386D" w:rsidRDefault="0019614D" w:rsidP="00A64FD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D" w:rsidRPr="00E6386D" w:rsidRDefault="0019614D" w:rsidP="00A64FD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性</w:t>
            </w:r>
            <w:r w:rsidR="00A64FDE"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 xml:space="preserve">   </w:t>
            </w: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 xml:space="preserve"> 别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D" w:rsidRPr="00E6386D" w:rsidRDefault="0019614D" w:rsidP="00A64FD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D" w:rsidRPr="00E6386D" w:rsidRDefault="0019614D" w:rsidP="00A64FD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D" w:rsidRPr="00E6386D" w:rsidRDefault="0019614D" w:rsidP="00A64FDE">
            <w:pPr>
              <w:spacing w:line="400" w:lineRule="exact"/>
              <w:ind w:right="420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</w:tr>
      <w:tr w:rsidR="0019614D" w:rsidRPr="00E6386D" w:rsidTr="00446A81">
        <w:trPr>
          <w:gridAfter w:val="1"/>
          <w:wAfter w:w="12" w:type="dxa"/>
          <w:trHeight w:val="62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D" w:rsidRPr="00E6386D" w:rsidRDefault="002666CE" w:rsidP="00A64FD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单   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D" w:rsidRPr="00E6386D" w:rsidRDefault="0019614D" w:rsidP="00A64FD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D" w:rsidRPr="00E6386D" w:rsidRDefault="002666CE" w:rsidP="00A64FD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D" w:rsidRPr="00E6386D" w:rsidRDefault="0019614D" w:rsidP="00A64FD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D" w:rsidRPr="00E6386D" w:rsidRDefault="002666CE" w:rsidP="00A64FD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D" w:rsidRPr="00E6386D" w:rsidRDefault="0019614D" w:rsidP="00A64FD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</w:tr>
      <w:tr w:rsidR="002666CE" w:rsidRPr="00E6386D" w:rsidTr="002666CE">
        <w:trPr>
          <w:trHeight w:val="294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E" w:rsidRPr="00E6386D" w:rsidRDefault="002666CE" w:rsidP="00BB07EB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人才</w:t>
            </w:r>
          </w:p>
          <w:p w:rsidR="002666CE" w:rsidRPr="00E6386D" w:rsidRDefault="002666CE" w:rsidP="00BB07EB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6CE" w:rsidRPr="00E6386D" w:rsidRDefault="002666CE" w:rsidP="001C43D9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（ ）“长江学者”特聘教授</w:t>
            </w:r>
          </w:p>
          <w:p w:rsidR="002666CE" w:rsidRPr="00E6386D" w:rsidRDefault="002666CE" w:rsidP="001C43D9">
            <w:pPr>
              <w:spacing w:line="400" w:lineRule="exact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（ ）</w:t>
            </w: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“国家杰出青年科学基金”获得者</w:t>
            </w:r>
          </w:p>
          <w:p w:rsidR="002666CE" w:rsidRPr="00E6386D" w:rsidRDefault="002666CE" w:rsidP="001C43D9">
            <w:pPr>
              <w:spacing w:line="400" w:lineRule="exact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（ ）</w:t>
            </w: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“国家特支计划”（“万人计划”）领军人才</w:t>
            </w:r>
          </w:p>
          <w:p w:rsidR="002666CE" w:rsidRPr="00E6386D" w:rsidRDefault="002666CE" w:rsidP="001C43D9">
            <w:pPr>
              <w:spacing w:line="400" w:lineRule="exact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（ ）</w:t>
            </w: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国家级教学名师</w:t>
            </w:r>
          </w:p>
          <w:p w:rsidR="002666CE" w:rsidRPr="00E6386D" w:rsidRDefault="002666CE" w:rsidP="001C43D9">
            <w:pPr>
              <w:spacing w:line="400" w:lineRule="exact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（ ）</w:t>
            </w: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“长江学者”青年学者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6CE" w:rsidRPr="00E6386D" w:rsidRDefault="002666CE" w:rsidP="001C43D9">
            <w:pPr>
              <w:spacing w:line="400" w:lineRule="exact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（ ）</w:t>
            </w: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“国家特支计划”（“万人计划”）青年拔尖人才</w:t>
            </w:r>
          </w:p>
          <w:p w:rsidR="002666CE" w:rsidRPr="00E6386D" w:rsidRDefault="002666CE" w:rsidP="002666CE">
            <w:pPr>
              <w:adjustRightInd w:val="0"/>
              <w:snapToGrid w:val="0"/>
              <w:spacing w:line="400" w:lineRule="exact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（ ）</w:t>
            </w: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“国家自然科学基金优秀青年科学基金项目”获得者</w:t>
            </w:r>
          </w:p>
          <w:p w:rsidR="002666CE" w:rsidRPr="00E6386D" w:rsidRDefault="002666CE" w:rsidP="002666CE">
            <w:pPr>
              <w:adjustRightInd w:val="0"/>
              <w:snapToGrid w:val="0"/>
              <w:spacing w:line="400" w:lineRule="exact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（ ）</w:t>
            </w: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“青年千人计划”入选者</w:t>
            </w:r>
          </w:p>
          <w:p w:rsidR="002666CE" w:rsidRPr="00E6386D" w:rsidRDefault="002666CE" w:rsidP="001C43D9">
            <w:pPr>
              <w:spacing w:line="400" w:lineRule="exact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（ ）</w:t>
            </w: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校内“青年拔尖人才选聘计划”入选者</w:t>
            </w:r>
          </w:p>
        </w:tc>
      </w:tr>
      <w:tr w:rsidR="009A4962" w:rsidRPr="00E6386D" w:rsidTr="00C961F0">
        <w:trPr>
          <w:trHeight w:val="227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62" w:rsidRPr="00E6386D" w:rsidRDefault="00C622CC" w:rsidP="00BB07EB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近三</w:t>
            </w:r>
            <w:r w:rsidR="009A4962"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年</w:t>
            </w:r>
          </w:p>
          <w:p w:rsidR="002666CE" w:rsidRPr="00E6386D" w:rsidRDefault="002666CE" w:rsidP="002666CE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主要</w:t>
            </w:r>
          </w:p>
          <w:p w:rsidR="009A4962" w:rsidRPr="00E6386D" w:rsidRDefault="002666CE" w:rsidP="00C622CC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业绩</w:t>
            </w:r>
          </w:p>
        </w:tc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62" w:rsidRDefault="009A4962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Default="005C2140" w:rsidP="00BB07EB">
            <w:pPr>
              <w:spacing w:line="0" w:lineRule="atLeas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5C2140" w:rsidRPr="00E6386D" w:rsidRDefault="005C2140" w:rsidP="00BB07EB">
            <w:pPr>
              <w:spacing w:line="0" w:lineRule="atLeast"/>
              <w:rPr>
                <w:rFonts w:ascii="仿宋_GB2312" w:eastAsia="仿宋_GB2312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A4962" w:rsidRPr="00E6386D" w:rsidTr="002666CE">
        <w:trPr>
          <w:trHeight w:hRule="exact" w:val="200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7" w:rsidRPr="00E6386D" w:rsidRDefault="00172F57" w:rsidP="002666C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lastRenderedPageBreak/>
              <w:t>本人</w:t>
            </w:r>
          </w:p>
          <w:p w:rsidR="009A4962" w:rsidRPr="00E6386D" w:rsidRDefault="00172F57" w:rsidP="002666C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申请</w:t>
            </w:r>
          </w:p>
        </w:tc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62" w:rsidRPr="00E6386D" w:rsidRDefault="009A4962" w:rsidP="002666CE">
            <w:pPr>
              <w:spacing w:line="400" w:lineRule="exact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本人申请</w:t>
            </w:r>
            <w:r w:rsidR="003E210D"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执行南理工人</w:t>
            </w:r>
            <w:r w:rsidR="003E210D" w:rsidRPr="00E6386D">
              <w:rPr>
                <w:rFonts w:ascii="宋体" w:hAnsi="宋体" w:cs="宋体" w:hint="eastAsia"/>
                <w:color w:val="000000"/>
                <w:sz w:val="28"/>
                <w:szCs w:val="28"/>
              </w:rPr>
              <w:t>﹝</w:t>
            </w:r>
            <w:r w:rsidR="003E210D" w:rsidRPr="00E6386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2017</w:t>
            </w:r>
            <w:r w:rsidR="003E210D" w:rsidRPr="00E6386D">
              <w:rPr>
                <w:rFonts w:ascii="宋体" w:hAnsi="宋体" w:cs="宋体" w:hint="eastAsia"/>
                <w:color w:val="000000"/>
                <w:sz w:val="28"/>
                <w:szCs w:val="28"/>
              </w:rPr>
              <w:t>﹞</w:t>
            </w:r>
            <w:r w:rsidR="00172F57" w:rsidRPr="00E6386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272</w:t>
            </w:r>
            <w:r w:rsidR="003E210D" w:rsidRPr="00E6386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号文件规定的高层次人才</w:t>
            </w:r>
            <w:r w:rsidR="003E210D"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津贴待遇，并按照文件要求</w:t>
            </w:r>
            <w:r w:rsidR="00C622CC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办理相关聘任手续，</w:t>
            </w: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认真履行相应岗位职责。</w:t>
            </w:r>
          </w:p>
          <w:p w:rsidR="009A4962" w:rsidRPr="00E6386D" w:rsidRDefault="003C76C7" w:rsidP="00E47BD1">
            <w:pPr>
              <w:spacing w:line="400" w:lineRule="exact"/>
              <w:ind w:firstLineChars="1200" w:firstLine="3360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申请人（签字）：</w:t>
            </w:r>
          </w:p>
          <w:p w:rsidR="009A4962" w:rsidRPr="00E6386D" w:rsidRDefault="00636BB7" w:rsidP="002666CE">
            <w:pPr>
              <w:spacing w:line="400" w:lineRule="exact"/>
              <w:ind w:firstLineChars="1500" w:firstLine="4200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年   月   日</w:t>
            </w:r>
          </w:p>
        </w:tc>
      </w:tr>
      <w:tr w:rsidR="009A4962" w:rsidRPr="00E6386D" w:rsidTr="00C961F0">
        <w:trPr>
          <w:trHeight w:hRule="exact" w:val="153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7" w:rsidRPr="00E6386D" w:rsidRDefault="009A4962" w:rsidP="002666C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单位</w:t>
            </w:r>
          </w:p>
          <w:p w:rsidR="009A4962" w:rsidRPr="00E6386D" w:rsidRDefault="009A4962" w:rsidP="002666C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CC" w:rsidRDefault="00C622CC" w:rsidP="00C622CC">
            <w:pPr>
              <w:spacing w:line="400" w:lineRule="exact"/>
              <w:ind w:firstLineChars="1200" w:firstLine="33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2666CE" w:rsidRPr="00E6386D" w:rsidRDefault="00C622CC" w:rsidP="00C622CC">
            <w:pPr>
              <w:spacing w:line="400" w:lineRule="exact"/>
              <w:ind w:firstLineChars="1200" w:firstLine="33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主要负责人（签字）：</w:t>
            </w:r>
          </w:p>
          <w:p w:rsidR="00636BB7" w:rsidRPr="00E6386D" w:rsidRDefault="00636BB7" w:rsidP="00C622CC">
            <w:pPr>
              <w:spacing w:line="400" w:lineRule="exact"/>
              <w:ind w:firstLineChars="1200" w:firstLine="33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单位（盖章）：</w:t>
            </w:r>
          </w:p>
          <w:p w:rsidR="00E21AF1" w:rsidRPr="00E6386D" w:rsidRDefault="00E21AF1" w:rsidP="00E47BD1">
            <w:pPr>
              <w:spacing w:line="400" w:lineRule="exact"/>
              <w:ind w:firstLineChars="1500" w:firstLine="4200"/>
              <w:jc w:val="left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年   月   日</w:t>
            </w:r>
          </w:p>
        </w:tc>
      </w:tr>
      <w:tr w:rsidR="00C622CC" w:rsidRPr="00E6386D" w:rsidTr="00C961F0">
        <w:trPr>
          <w:trHeight w:hRule="exact" w:val="1562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CC" w:rsidRDefault="00C622CC" w:rsidP="002666C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人事处</w:t>
            </w:r>
          </w:p>
          <w:p w:rsidR="00C622CC" w:rsidRPr="00E6386D" w:rsidRDefault="00C622CC" w:rsidP="002666C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CC" w:rsidRDefault="00C622CC" w:rsidP="00C622CC">
            <w:pPr>
              <w:spacing w:line="400" w:lineRule="exact"/>
              <w:ind w:firstLineChars="1200" w:firstLine="33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622CC" w:rsidRPr="00E6386D" w:rsidRDefault="00C622CC" w:rsidP="00C622CC">
            <w:pPr>
              <w:spacing w:line="400" w:lineRule="exact"/>
              <w:ind w:firstLineChars="1200" w:firstLine="33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主要负责人（签字）：</w:t>
            </w:r>
          </w:p>
          <w:p w:rsidR="00C622CC" w:rsidRPr="00E6386D" w:rsidRDefault="00C622CC" w:rsidP="00C622CC">
            <w:pPr>
              <w:spacing w:line="400" w:lineRule="exact"/>
              <w:ind w:firstLineChars="1200" w:firstLine="33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单位（盖章）：</w:t>
            </w:r>
          </w:p>
          <w:p w:rsidR="00C622CC" w:rsidRDefault="00C622CC" w:rsidP="00E47BD1">
            <w:pPr>
              <w:spacing w:line="400" w:lineRule="exact"/>
              <w:ind w:firstLineChars="1500" w:firstLine="420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年   月   日</w:t>
            </w:r>
          </w:p>
        </w:tc>
      </w:tr>
      <w:tr w:rsidR="0019614D" w:rsidRPr="00E6386D" w:rsidTr="00C961F0">
        <w:trPr>
          <w:trHeight w:hRule="exact" w:val="141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7" w:rsidRPr="00E6386D" w:rsidRDefault="009A4962" w:rsidP="002666C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学校</w:t>
            </w:r>
          </w:p>
          <w:p w:rsidR="0019614D" w:rsidRPr="00E6386D" w:rsidRDefault="009A4962" w:rsidP="002666CE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D" w:rsidRPr="00E6386D" w:rsidRDefault="003E210D" w:rsidP="002666CE">
            <w:pPr>
              <w:spacing w:line="400" w:lineRule="exact"/>
              <w:ind w:firstLineChars="1500" w:firstLine="420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3E210D" w:rsidRPr="00E6386D" w:rsidRDefault="00636BB7" w:rsidP="00C961F0">
            <w:pPr>
              <w:spacing w:line="400" w:lineRule="exact"/>
              <w:ind w:firstLineChars="1200" w:firstLine="33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学校（盖章）：</w:t>
            </w:r>
          </w:p>
          <w:p w:rsidR="0019614D" w:rsidRPr="00E6386D" w:rsidRDefault="00E21AF1" w:rsidP="00E47BD1">
            <w:pPr>
              <w:spacing w:line="400" w:lineRule="exact"/>
              <w:ind w:firstLineChars="1500" w:firstLine="4200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E6386D">
              <w:rPr>
                <w:rFonts w:ascii="仿宋_GB2312" w:eastAsia="仿宋_GB2312" w:hAnsiTheme="minorEastAsia" w:hint="eastAsia"/>
                <w:sz w:val="28"/>
                <w:szCs w:val="28"/>
              </w:rPr>
              <w:t>年   月   日</w:t>
            </w:r>
          </w:p>
        </w:tc>
      </w:tr>
    </w:tbl>
    <w:p w:rsidR="001618AB" w:rsidRPr="00A64FDE" w:rsidRDefault="001618AB" w:rsidP="00446A81">
      <w:pPr>
        <w:rPr>
          <w:sz w:val="28"/>
        </w:rPr>
      </w:pPr>
    </w:p>
    <w:sectPr w:rsidR="001618AB" w:rsidRPr="00A64FDE" w:rsidSect="00446A8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05" w:rsidRDefault="00D80A05" w:rsidP="001C43D9">
      <w:r>
        <w:separator/>
      </w:r>
    </w:p>
  </w:endnote>
  <w:endnote w:type="continuationSeparator" w:id="0">
    <w:p w:rsidR="00D80A05" w:rsidRDefault="00D80A05" w:rsidP="001C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05" w:rsidRDefault="00D80A05" w:rsidP="001C43D9">
      <w:r>
        <w:separator/>
      </w:r>
    </w:p>
  </w:footnote>
  <w:footnote w:type="continuationSeparator" w:id="0">
    <w:p w:rsidR="00D80A05" w:rsidRDefault="00D80A05" w:rsidP="001C4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4D"/>
    <w:rsid w:val="00070A9C"/>
    <w:rsid w:val="00092281"/>
    <w:rsid w:val="000A76EE"/>
    <w:rsid w:val="001618AB"/>
    <w:rsid w:val="00172F57"/>
    <w:rsid w:val="0019614D"/>
    <w:rsid w:val="001C43D9"/>
    <w:rsid w:val="001E6AD4"/>
    <w:rsid w:val="002666CE"/>
    <w:rsid w:val="00282FD1"/>
    <w:rsid w:val="00367DBE"/>
    <w:rsid w:val="003C76C7"/>
    <w:rsid w:val="003E210D"/>
    <w:rsid w:val="00446A81"/>
    <w:rsid w:val="00492FC4"/>
    <w:rsid w:val="005C2140"/>
    <w:rsid w:val="00636BB7"/>
    <w:rsid w:val="006B6748"/>
    <w:rsid w:val="008004FF"/>
    <w:rsid w:val="008B1722"/>
    <w:rsid w:val="009A4962"/>
    <w:rsid w:val="00A64FDE"/>
    <w:rsid w:val="00BC1472"/>
    <w:rsid w:val="00C07F84"/>
    <w:rsid w:val="00C622CC"/>
    <w:rsid w:val="00C961F0"/>
    <w:rsid w:val="00D7619E"/>
    <w:rsid w:val="00D80A05"/>
    <w:rsid w:val="00E21AF1"/>
    <w:rsid w:val="00E47BD1"/>
    <w:rsid w:val="00E6386D"/>
    <w:rsid w:val="00F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614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C4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43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4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43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614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C4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43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4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43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魏洁</dc:creator>
  <cp:lastModifiedBy>魏洁</cp:lastModifiedBy>
  <cp:revision>10</cp:revision>
  <cp:lastPrinted>2017-09-14T06:14:00Z</cp:lastPrinted>
  <dcterms:created xsi:type="dcterms:W3CDTF">2017-06-14T01:54:00Z</dcterms:created>
  <dcterms:modified xsi:type="dcterms:W3CDTF">2017-09-15T02:25:00Z</dcterms:modified>
</cp:coreProperties>
</file>